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2012-2016年专用磨床市场专项调研及投资方向研究报告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2012-2016年专用磨床市场专项调研及投资方向研究报告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2012-2016年专用磨床市场专项调研及投资方向研究报告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2012-2016年专用磨床市场专项调研及投资方向研究报告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