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2012-2016年滑座钻床市场分析及发展趋势研究报告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2012-2016年滑座钻床市场分析及发展趋势研究报告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2012-2016年滑座钻床市场分析及发展趋势研究报告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2012-2016年滑座钻床市场分析及发展趋势研究报告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