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2012-2016年手摇磨床市场分析及发展趋势研究报告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2012-2016年手摇磨床市场分析及发展趋势研究报告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2012-2016年手摇磨床市场分析及发展趋势研究报告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2012-2016年手摇磨床市场分析及发展趋势研究报告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