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2012-2016年木工车床市场分析及发展趋势研究报告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2012-2016年木工车床市场分析及发展趋势研究报告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2012-2016年木工车床市场分析及发展趋势研究报告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2012-2016年木工车床市场分析及发展趋势研究报告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