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2012-2016年牛头刨床市场专项调研及投资方向研究报告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2012-2016年牛头刨床市场专项调研及投资方向研究报告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2012-2016年牛头刨床市场专项调研及投资方向研究报告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2012-2016年牛头刨床市场专项调研及投资方向研究报告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