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吸塑机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吸塑机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吸塑机市场专项调研及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061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061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吸塑机市场专项调研及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061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