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2012-2016年医疗设备租赁市场评估与投资前景评估研究报告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2012-2016年医疗设备租赁市场评估与投资前景评估研究报告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2012-2016年医疗设备租赁市场评估与投资前景评估研究报告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https://www.icandata.com/view/210795.html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https://www.icandata.com/view/210795.html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2012-2016年医疗设备租赁市场评估与投资前景评估研究报告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210795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