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2012-2016年家用厨房电器具内胆市场分析与发展趋势研究报告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2012-2016年家用厨房电器具内胆市场分析与发展趋势研究报告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2012-2016年家用厨房电器具内胆市场分析与发展趋势研究报告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2012-2016年家用厨房电器具内胆市场分析与发展趋势研究报告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210938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