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塑胶凸版印刷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塑胶凸版印刷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胶凸版印刷机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塑胶凸版印刷机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