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2012-2016年凹版印刷机市场专项调研及投资方向研究报告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2012-2016年凹版印刷机市场专项调研及投资方向研究报告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2012-2016年凹版印刷机市场专项调研及投资方向研究报告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https://www.icandata.com/view/210984.html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https://www.icandata.com/view/210984.html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2012-2016年凹版印刷机市场专项调研及投资方向研究报告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210984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