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台式印刷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台式印刷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台式印刷机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台式印刷机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