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2012-2016年中国浴霸市场深度调研及投资前景预测报告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2012-2016年中国浴霸市场深度调研及投资前景预测报告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2012-2016年中国浴霸市场深度调研及投资前景预测报告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https://www.icandata.com/view/211235.html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https://www.icandata.com/view/211235.html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2012-2016年中国浴霸市场深度调研及投资前景预测报告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211235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