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2012-2016年播种机市场专项调研及投资方向研究报告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2012-2016年播种机市场专项调研及投资方向研究报告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2012-2016年播种机市场专项调研及投资方向研究报告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https://www.icandata.com/view/211316.html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https://www.icandata.com/view/211316.html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2012-2016年播种机市场专项调研及投资方向研究报告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211316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