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2012-2016年中国机顶盒市场运行态势及投资战略咨询报告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2012-2016年中国机顶盒市场运行态势及投资战略咨询报告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2012-2016年中国机顶盒市场运行态势及投资战略咨询报告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2012-2016年中国机顶盒市场运行态势及投资战略咨询报告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