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2012-2016年中国兔笼市场专项调研及投资方向研究报告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2012-2016年中国兔笼市场专项调研及投资方向研究报告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2012-2016年中国兔笼市场专项调研及投资方向研究报告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https://www.icandata.com/view/211379.html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https://www.icandata.com/view/211379.html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2012-2016年中国兔笼市场专项调研及投资方向研究报告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211379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