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硬盘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硬盘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硬盘市场供需预测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硬盘市场供需预测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