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便携式电子学习产品市场评估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便携式电子学习产品市场评估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便携式电子学习产品市场评估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便携式电子学习产品市场评估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