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便携式电子学习产品市场评估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便携式电子学习产品市场评估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电子学习产品市场评估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电子学习产品市场评估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