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2012-2016年数字电视芯片市场供需预测与投资战略研究报告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2012-2016年数字电视芯片市场供需预测与投资战略研究报告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2012-2016年数字电视芯片市场供需预测与投资战略研究报告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2012-2016年数字电视芯片市场供需预测与投资战略研究报告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