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2012-2016年舞台灯具市场专项调研及投资方向研究报告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2012-2016年舞台灯具市场专项调研及投资方向研究报告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2012-2016年舞台灯具市场专项调研及投资方向研究报告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2012-2016年舞台灯具市场专项调研及投资方向研究报告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