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2012-2016年灭蚊灯市场专项调研及投资方向研究报告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2012-2016年灭蚊灯市场专项调研及投资方向研究报告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2012-2016年灭蚊灯市场专项调研及投资方向研究报告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https://www.icandata.com/view/211844.html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https://www.icandata.com/view/211844.html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2012-2016年灭蚊灯市场专项调研及投资方向研究报告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211844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