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2012-2016年充电手电筒市场专项调研及投资方向研究报告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2012-2016年充电手电筒市场专项调研及投资方向研究报告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2012-2016年充电手电筒市场专项调研及投资方向研究报告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2012-2016年充电手电筒市场专项调研及投资方向研究报告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