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中国旅游业物联网应用与发展研究报告（2012）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中国旅游业物联网应用与发展研究报告（2012）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中国旅游业物联网应用与发展研究报告（2012）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https://www.icandata.com/view/211866.html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https://www.icandata.com/view/211866.html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中国旅游业物联网应用与发展研究报告（2012）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211866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