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2012-2016年商业医疗保险市场评估及投资前景评估研究报告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2012-2016年商业医疗保险市场评估及投资前景评估研究报告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2012-2016年商业医疗保险市场评估及投资前景评估研究报告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2012-2016年商业医疗保险市场评估及投资前景评估研究报告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