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2012-2016年铝合金手电筒市场专项调研及投资方向研究报告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2012-2016年铝合金手电筒市场专项调研及投资方向研究报告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2012-2016年铝合金手电筒市场专项调研及投资方向研究报告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https://www.icandata.com/view/211918.html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https://www.icandata.com/view/211918.html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2012-2016年铝合金手电筒市场专项调研及投资方向研究报告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211918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