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2012-2016年光伏支架市场专项调研及投资方向研究报告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2012-2016年光伏支架市场专项调研及投资方向研究报告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2012-2016年光伏支架市场专项调研及投资方向研究报告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2012-2016年光伏支架市场专项调研及投资方向研究报告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