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2012-2016年电信服务外包市场运营态势及战略咨询研究报告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2012-2016年电信服务外包市场运营态势及战略咨询研究报告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2012-2016年电信服务外包市场运营态势及战略咨询研究报告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2012-2016年电信服务外包市场运营态势及战略咨询研究报告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