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2012-2016年二手车市场运营态势及战略咨询研究报告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2012-2016年二手车市场运营态势及战略咨询研究报告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2012-2016年二手车市场运营态势及战略咨询研究报告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2012-2016年二手车市场运营态势及战略咨询研究报告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