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2012-2016年木地板市场调查及未来前景预测研究报告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2012-2016年木地板市场调查及未来前景预测研究报告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2012-2016年木地板市场调查及未来前景预测研究报告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2012-2016年木地板市场调查及未来前景预测研究报告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