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2012-2016年指示灯泡市场专项调研及投资方向研究报告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2012-2016年指示灯泡市场专项调研及投资方向研究报告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2012-2016年指示灯泡市场专项调研及投资方向研究报告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2012-2016年指示灯泡市场专项调研及投资方向研究报告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