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2012-2016年中国洗衣粉市场深度调研及投资前景预测报告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2012-2016年中国洗衣粉市场深度调研及投资前景预测报告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2012-2016年中国洗衣粉市场深度调研及投资前景预测报告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https://www.icandata.com/view/212123.html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https://www.icandata.com/view/212123.html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2012-2016年中国洗衣粉市场深度调研及投资前景预测报告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212123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