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2012-2016年丁基橡胶市场运行态势与投资战略咨询报告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2012-2016年丁基橡胶市场运行态势与投资战略咨询报告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2012-2016年丁基橡胶市场运行态势与投资战略咨询报告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2012-2016年丁基橡胶市场运行态势与投资战略咨询报告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