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2012-2016年世界石油天然气开采市场运营态势与战略咨询研究报告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2012-2016年世界石油天然气开采市场运营态势与战略咨询研究报告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2012-2016年世界石油天然气开采市场运营态势与战略咨询研究报告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2012-2016年世界石油天然气开采市场运营态势与战略咨询研究报告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