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2012-2016年红外热像仪市场调查及未来前景预测研究报告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2012-2016年红外热像仪市场调查及未来前景预测研究报告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2012-2016年红外热像仪市场调查及未来前景预测研究报告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2012-2016年红外热像仪市场调查及未来前景预测研究报告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