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橡胶助剂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橡胶助剂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助剂市场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助剂市场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