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助剂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助剂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助剂市场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助剂市场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