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2012-2016年一次性输液器市场供需预测与投资战略研究报告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2012-2016年一次性输液器市场供需预测与投资战略研究报告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2012-2016年一次性输液器市场供需预测与投资战略研究报告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2012-2016年一次性输液器市场供需预测与投资战略研究报告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