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2012-2016年香兰素市场供需预测与投资战略研究报告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2012-2016年香兰素市场供需预测与投资战略研究报告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2012-2016年香兰素市场供需预测与投资战略研究报告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2012-2016年香兰素市场供需预测与投资战略研究报告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