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2012-2016年香兰素市场供需预测与投资战略研究报告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2012-2016年香兰素市场供需预测与投资战略研究报告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2012-2016年香兰素市场供需预测与投资战略研究报告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2012-2016年香兰素市场供需预测与投资战略研究报告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212528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