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移动电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移动电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移动电源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7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7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移动电源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7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