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移动电源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移动电源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移动电源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7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7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移动电源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7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