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2012-2016年断路器市场专项调研及投资方向研究报告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2012-2016年断路器市场专项调研及投资方向研究报告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2012-2016年断路器市场专项调研及投资方向研究报告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https://www.icandata.com/view/212746.html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https://www.icandata.com/view/212746.html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2012-2016年断路器市场专项调研及投资方向研究报告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212746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