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2012-2016年中国口香糖市场深度调研及投资战略研究报告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2012-2016年中国口香糖市场深度调研及投资战略研究报告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2012-2016年中国口香糖市场深度调研及投资战略研究报告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https://www.icandata.com/view/212812.html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https://www.icandata.com/view/212812.html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2012-2016年中国口香糖市场深度调研及投资战略研究报告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212812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