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2012-2016年全自动生化仪（ACA）市场调查与未来前景预测研究报告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2012-2016年全自动生化仪（ACA）市场调查与未来前景预测研究报告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2012-2016年全自动生化仪（ACA）市场调查与未来前景预测研究报告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2012-2016年全自动生化仪（ACA）市场调查与未来前景预测研究报告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