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2012-2016年发热芯市场专项调研及投资方向研究报告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2012-2016年发热芯市场专项调研及投资方向研究报告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2012-2016年发热芯市场专项调研及投资方向研究报告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2012-2016年发热芯市场专项调研及投资方向研究报告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212954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