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2012-2016年单头电热管市场专项调研及投资方向研究报告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2012-2016年单头电热管市场专项调研及投资方向研究报告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2012-2016年单头电热管市场专项调研及投资方向研究报告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2012-2016年单头电热管市场专项调研及投资方向研究报告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212969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