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2012-2016年温湿度仪表市场专项调研及投资方向研究报告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2012-2016年温湿度仪表市场专项调研及投资方向研究报告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2012-2016年温湿度仪表市场专项调研及投资方向研究报告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2012-2016年温湿度仪表市场专项调研及投资方向研究报告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