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2012-2016年信息技术市场运行态势及投资战略咨询报告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2012-2016年信息技术市场运行态势及投资战略咨询报告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2012-2016年信息技术市场运行态势及投资战略咨询报告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2012-2016年信息技术市场运行态势及投资战略咨询报告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