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2012-2016年服务外包市场运行态势及投资战略咨询报告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2012-2016年服务外包市场运行态势及投资战略咨询报告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2012-2016年服务外包市场运行态势及投资战略咨询报告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2012-2016年服务外包市场运行态势及投资战略咨询报告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