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2012-2016年微波炉市场专项调研及投资方向研究报告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2012-2016年微波炉市场专项调研及投资方向研究报告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2012-2016年微波炉市场专项调研及投资方向研究报告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https://www.icandata.com/view/213186.html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https://www.icandata.com/view/213186.html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2012-2016年微波炉市场专项调研及投资方向研究报告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213186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